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C69" w:rsidRDefault="000B4C69" w:rsidP="00E53F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2581" w:rsidRDefault="00112581" w:rsidP="000B4C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240"/>
        <w:gridCol w:w="168"/>
        <w:gridCol w:w="2714"/>
        <w:gridCol w:w="566"/>
        <w:gridCol w:w="784"/>
        <w:gridCol w:w="859"/>
        <w:gridCol w:w="457"/>
        <w:gridCol w:w="3057"/>
      </w:tblGrid>
      <w:tr w:rsidR="00112581" w:rsidTr="00112581">
        <w:trPr>
          <w:trHeight w:val="405"/>
        </w:trPr>
        <w:tc>
          <w:tcPr>
            <w:tcW w:w="9701" w:type="dxa"/>
            <w:gridSpan w:val="9"/>
          </w:tcPr>
          <w:p w:rsidR="00112581" w:rsidRDefault="00112581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</w:tc>
      </w:tr>
      <w:tr w:rsidR="00112581" w:rsidTr="00112581">
        <w:trPr>
          <w:trHeight w:val="429"/>
        </w:trPr>
        <w:tc>
          <w:tcPr>
            <w:tcW w:w="856" w:type="dxa"/>
            <w:vAlign w:val="bottom"/>
          </w:tcPr>
          <w:p w:rsidR="00112581" w:rsidRDefault="00112581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845" w:type="dxa"/>
            <w:gridSpan w:val="8"/>
            <w:tcBorders>
              <w:bottom w:val="single" w:sz="4" w:space="0" w:color="auto"/>
            </w:tcBorders>
            <w:vAlign w:val="bottom"/>
          </w:tcPr>
          <w:p w:rsidR="00112581" w:rsidRDefault="00112581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81" w:rsidTr="00C63026">
        <w:trPr>
          <w:trHeight w:val="405"/>
        </w:trPr>
        <w:tc>
          <w:tcPr>
            <w:tcW w:w="1096" w:type="dxa"/>
            <w:gridSpan w:val="2"/>
            <w:vAlign w:val="bottom"/>
          </w:tcPr>
          <w:p w:rsidR="00112581" w:rsidRDefault="00112581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3448" w:type="dxa"/>
            <w:gridSpan w:val="3"/>
            <w:tcBorders>
              <w:bottom w:val="single" w:sz="4" w:space="0" w:color="auto"/>
            </w:tcBorders>
            <w:vAlign w:val="bottom"/>
          </w:tcPr>
          <w:p w:rsidR="00112581" w:rsidRDefault="00112581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bottom"/>
          </w:tcPr>
          <w:p w:rsidR="00112581" w:rsidRDefault="00112581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City/</w:t>
            </w:r>
            <w:r w:rsidR="00C63026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r w:rsidR="00D84B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bottom"/>
          </w:tcPr>
          <w:p w:rsidR="00112581" w:rsidRDefault="00112581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26" w:rsidTr="00C63026">
        <w:trPr>
          <w:trHeight w:val="429"/>
        </w:trPr>
        <w:tc>
          <w:tcPr>
            <w:tcW w:w="1264" w:type="dxa"/>
            <w:gridSpan w:val="3"/>
            <w:vAlign w:val="bottom"/>
          </w:tcPr>
          <w:p w:rsidR="00112581" w:rsidRDefault="00112581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(c)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bottom"/>
          </w:tcPr>
          <w:p w:rsidR="00112581" w:rsidRDefault="00112581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bottom"/>
          </w:tcPr>
          <w:p w:rsidR="00112581" w:rsidRDefault="00112581" w:rsidP="00C6302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(w)</w:t>
            </w:r>
          </w:p>
        </w:tc>
        <w:tc>
          <w:tcPr>
            <w:tcW w:w="4373" w:type="dxa"/>
            <w:gridSpan w:val="3"/>
            <w:tcBorders>
              <w:bottom w:val="single" w:sz="4" w:space="0" w:color="auto"/>
            </w:tcBorders>
            <w:vAlign w:val="bottom"/>
          </w:tcPr>
          <w:p w:rsidR="00112581" w:rsidRDefault="00112581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26" w:rsidTr="00C63026">
        <w:trPr>
          <w:trHeight w:val="429"/>
        </w:trPr>
        <w:tc>
          <w:tcPr>
            <w:tcW w:w="856" w:type="dxa"/>
            <w:vAlign w:val="bottom"/>
          </w:tcPr>
          <w:p w:rsidR="00112581" w:rsidRDefault="00112581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688" w:type="dxa"/>
            <w:gridSpan w:val="4"/>
            <w:tcBorders>
              <w:bottom w:val="single" w:sz="4" w:space="0" w:color="auto"/>
            </w:tcBorders>
            <w:vAlign w:val="bottom"/>
          </w:tcPr>
          <w:p w:rsidR="00112581" w:rsidRDefault="00112581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112581" w:rsidRDefault="00112581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 w:rsidR="00D84B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bottom"/>
          </w:tcPr>
          <w:p w:rsidR="00112581" w:rsidRDefault="00112581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58" w:rsidTr="00C63026">
        <w:trPr>
          <w:trHeight w:val="440"/>
        </w:trPr>
        <w:tc>
          <w:tcPr>
            <w:tcW w:w="3978" w:type="dxa"/>
            <w:gridSpan w:val="4"/>
            <w:vAlign w:val="bottom"/>
          </w:tcPr>
          <w:p w:rsidR="00D84B58" w:rsidRDefault="00D84B58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you hear about our program?</w:t>
            </w:r>
          </w:p>
        </w:tc>
        <w:tc>
          <w:tcPr>
            <w:tcW w:w="5723" w:type="dxa"/>
            <w:gridSpan w:val="5"/>
            <w:tcBorders>
              <w:bottom w:val="single" w:sz="4" w:space="0" w:color="auto"/>
            </w:tcBorders>
            <w:vAlign w:val="bottom"/>
          </w:tcPr>
          <w:p w:rsidR="00D84B58" w:rsidRDefault="00D84B58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58" w:rsidTr="00D84B58">
        <w:trPr>
          <w:trHeight w:val="440"/>
        </w:trPr>
        <w:tc>
          <w:tcPr>
            <w:tcW w:w="9701" w:type="dxa"/>
            <w:gridSpan w:val="9"/>
            <w:tcBorders>
              <w:bottom w:val="single" w:sz="4" w:space="0" w:color="auto"/>
            </w:tcBorders>
            <w:vAlign w:val="bottom"/>
          </w:tcPr>
          <w:p w:rsidR="00D84B58" w:rsidRDefault="00D84B58" w:rsidP="00112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B58" w:rsidRDefault="00D84B58" w:rsidP="000B4C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3026" w:rsidRDefault="00C63026" w:rsidP="000B4C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620"/>
        <w:gridCol w:w="1530"/>
        <w:gridCol w:w="990"/>
        <w:gridCol w:w="720"/>
        <w:gridCol w:w="1800"/>
        <w:gridCol w:w="1998"/>
      </w:tblGrid>
      <w:tr w:rsidR="00D84B58" w:rsidTr="00D84B58">
        <w:trPr>
          <w:trHeight w:val="403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4B58" w:rsidRDefault="00D84B58" w:rsidP="00D84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EDUCATION/EMPLOYMENT</w:t>
            </w:r>
          </w:p>
        </w:tc>
      </w:tr>
      <w:tr w:rsidR="00D84B58" w:rsidTr="00D84B58">
        <w:trPr>
          <w:trHeight w:val="403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B58" w:rsidRDefault="00D84B58" w:rsidP="00D84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 Graduate?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B58" w:rsidRDefault="00D84B58" w:rsidP="00D84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)Yes  ( )No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B58" w:rsidRDefault="00D84B58" w:rsidP="00D84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Where?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B58" w:rsidRDefault="00D84B58" w:rsidP="00D84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58" w:rsidTr="00D84B58">
        <w:trPr>
          <w:trHeight w:val="403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B58" w:rsidRDefault="00D84B58" w:rsidP="00D84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Graduate?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B58" w:rsidRDefault="00D84B58" w:rsidP="00D84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)Yes  ( )No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B58" w:rsidRDefault="00D84B58" w:rsidP="00D84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Where?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4B58" w:rsidRDefault="00D84B58" w:rsidP="00D84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58" w:rsidTr="00C63026">
        <w:trPr>
          <w:trHeight w:val="40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B58" w:rsidRDefault="00D84B58" w:rsidP="00D84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Major: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B58" w:rsidRDefault="00D84B58" w:rsidP="00D84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4B58" w:rsidRDefault="00D84B58" w:rsidP="00D84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Graduated: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4B58" w:rsidRDefault="00D84B58" w:rsidP="00D84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58" w:rsidTr="00C63026">
        <w:trPr>
          <w:trHeight w:val="269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B58" w:rsidRDefault="00C63026" w:rsidP="00D84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*</w:t>
            </w:r>
            <w:r w:rsidR="00D84B58" w:rsidRPr="00C63026">
              <w:rPr>
                <w:rFonts w:ascii="Times New Roman" w:hAnsi="Times New Roman" w:cs="Times New Roman"/>
                <w:sz w:val="18"/>
                <w:szCs w:val="24"/>
              </w:rPr>
              <w:t>If currently attending college, give major and expected date of graduation.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*</w:t>
            </w:r>
          </w:p>
        </w:tc>
      </w:tr>
    </w:tbl>
    <w:p w:rsidR="00D84B58" w:rsidRPr="00C63026" w:rsidRDefault="00D84B58" w:rsidP="00D84B58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0"/>
        <w:gridCol w:w="1260"/>
        <w:gridCol w:w="270"/>
        <w:gridCol w:w="2070"/>
        <w:gridCol w:w="1710"/>
        <w:gridCol w:w="3078"/>
      </w:tblGrid>
      <w:tr w:rsidR="00C63026" w:rsidTr="00C63026">
        <w:trPr>
          <w:trHeight w:val="403"/>
        </w:trPr>
        <w:tc>
          <w:tcPr>
            <w:tcW w:w="2448" w:type="dxa"/>
            <w:gridSpan w:val="3"/>
            <w:vAlign w:val="bottom"/>
          </w:tcPr>
          <w:p w:rsidR="00C63026" w:rsidRDefault="00C63026" w:rsidP="00C63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Employment:</w:t>
            </w:r>
          </w:p>
        </w:tc>
        <w:tc>
          <w:tcPr>
            <w:tcW w:w="7128" w:type="dxa"/>
            <w:gridSpan w:val="4"/>
            <w:tcBorders>
              <w:bottom w:val="single" w:sz="4" w:space="0" w:color="auto"/>
            </w:tcBorders>
            <w:vAlign w:val="bottom"/>
          </w:tcPr>
          <w:p w:rsidR="00C63026" w:rsidRDefault="00C63026" w:rsidP="00C63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26" w:rsidTr="00C63026">
        <w:trPr>
          <w:trHeight w:val="403"/>
        </w:trPr>
        <w:tc>
          <w:tcPr>
            <w:tcW w:w="1098" w:type="dxa"/>
            <w:vAlign w:val="bottom"/>
          </w:tcPr>
          <w:p w:rsidR="00C63026" w:rsidRDefault="00C63026" w:rsidP="00C63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vAlign w:val="bottom"/>
          </w:tcPr>
          <w:p w:rsidR="00C63026" w:rsidRDefault="00C63026" w:rsidP="00C63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C63026" w:rsidRDefault="00C63026" w:rsidP="00C63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City/State/Zip: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C63026" w:rsidRDefault="00C63026" w:rsidP="00C63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26" w:rsidTr="00C63026">
        <w:trPr>
          <w:trHeight w:val="403"/>
        </w:trPr>
        <w:tc>
          <w:tcPr>
            <w:tcW w:w="1188" w:type="dxa"/>
            <w:gridSpan w:val="2"/>
            <w:vAlign w:val="bottom"/>
          </w:tcPr>
          <w:p w:rsidR="00C63026" w:rsidRDefault="00C63026" w:rsidP="00C63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Title:</w:t>
            </w:r>
          </w:p>
        </w:tc>
        <w:tc>
          <w:tcPr>
            <w:tcW w:w="8388" w:type="dxa"/>
            <w:gridSpan w:val="5"/>
            <w:tcBorders>
              <w:bottom w:val="single" w:sz="4" w:space="0" w:color="auto"/>
            </w:tcBorders>
            <w:vAlign w:val="bottom"/>
          </w:tcPr>
          <w:p w:rsidR="00C63026" w:rsidRDefault="00C63026" w:rsidP="00C63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26" w:rsidTr="00C63026">
        <w:trPr>
          <w:trHeight w:val="403"/>
        </w:trPr>
        <w:tc>
          <w:tcPr>
            <w:tcW w:w="2718" w:type="dxa"/>
            <w:gridSpan w:val="4"/>
            <w:vAlign w:val="bottom"/>
          </w:tcPr>
          <w:p w:rsidR="00C63026" w:rsidRDefault="00C63026" w:rsidP="00C63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it okay to call at work?</w:t>
            </w:r>
          </w:p>
        </w:tc>
        <w:tc>
          <w:tcPr>
            <w:tcW w:w="6858" w:type="dxa"/>
            <w:gridSpan w:val="3"/>
            <w:vAlign w:val="bottom"/>
          </w:tcPr>
          <w:p w:rsidR="00C63026" w:rsidRDefault="00C63026" w:rsidP="00C63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)Yes  ( )No</w:t>
            </w:r>
          </w:p>
        </w:tc>
      </w:tr>
      <w:tr w:rsidR="00C63026" w:rsidTr="00C63026">
        <w:trPr>
          <w:trHeight w:val="270"/>
        </w:trPr>
        <w:tc>
          <w:tcPr>
            <w:tcW w:w="9576" w:type="dxa"/>
            <w:gridSpan w:val="7"/>
            <w:vAlign w:val="bottom"/>
          </w:tcPr>
          <w:p w:rsidR="00C63026" w:rsidRPr="00C63026" w:rsidRDefault="00C63026" w:rsidP="008A30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A3005">
              <w:rPr>
                <w:rFonts w:ascii="Times New Roman" w:hAnsi="Times New Roman" w:cs="Times New Roman"/>
                <w:sz w:val="18"/>
                <w:szCs w:val="18"/>
              </w:rPr>
              <w:t>Give</w:t>
            </w:r>
            <w:r w:rsidRPr="00C63026">
              <w:rPr>
                <w:rFonts w:ascii="Times New Roman" w:hAnsi="Times New Roman" w:cs="Times New Roman"/>
                <w:sz w:val="18"/>
                <w:szCs w:val="18"/>
              </w:rPr>
              <w:t xml:space="preserve"> any past employment relevant to volunteering for SRSAC.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C63026" w:rsidRDefault="00C63026" w:rsidP="00D84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64F1" w:rsidRDefault="009F64F1" w:rsidP="00D84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2189"/>
        <w:gridCol w:w="526"/>
        <w:gridCol w:w="88"/>
        <w:gridCol w:w="176"/>
        <w:gridCol w:w="351"/>
        <w:gridCol w:w="3439"/>
      </w:tblGrid>
      <w:tr w:rsidR="009F64F1" w:rsidTr="009F64F1">
        <w:trPr>
          <w:trHeight w:val="403"/>
        </w:trPr>
        <w:tc>
          <w:tcPr>
            <w:tcW w:w="9576" w:type="dxa"/>
            <w:gridSpan w:val="7"/>
          </w:tcPr>
          <w:p w:rsidR="009F64F1" w:rsidRDefault="009F64F1" w:rsidP="00D84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 EXPERIENCE</w:t>
            </w:r>
          </w:p>
        </w:tc>
      </w:tr>
      <w:tr w:rsidR="00C63026" w:rsidTr="009F64F1">
        <w:trPr>
          <w:trHeight w:val="403"/>
        </w:trPr>
        <w:tc>
          <w:tcPr>
            <w:tcW w:w="5688" w:type="dxa"/>
            <w:gridSpan w:val="5"/>
            <w:vAlign w:val="bottom"/>
          </w:tcPr>
          <w:p w:rsidR="00C63026" w:rsidRDefault="00C63026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volunteer activities, where and in what capacity?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  <w:vAlign w:val="bottom"/>
          </w:tcPr>
          <w:p w:rsidR="00C63026" w:rsidRDefault="00C63026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1" w:rsidTr="009F64F1">
        <w:trPr>
          <w:trHeight w:val="403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1" w:rsidTr="009F64F1">
        <w:trPr>
          <w:trHeight w:val="403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26" w:rsidTr="009F64F1">
        <w:trPr>
          <w:trHeight w:val="403"/>
        </w:trPr>
        <w:tc>
          <w:tcPr>
            <w:tcW w:w="2628" w:type="dxa"/>
            <w:tcBorders>
              <w:top w:val="single" w:sz="4" w:space="0" w:color="auto"/>
            </w:tcBorders>
            <w:vAlign w:val="bottom"/>
          </w:tcPr>
          <w:p w:rsidR="00C63026" w:rsidRDefault="00C63026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volunteer activities?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026" w:rsidRDefault="00C63026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1" w:rsidTr="009F64F1">
        <w:trPr>
          <w:trHeight w:val="403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1" w:rsidTr="009F64F1">
        <w:trPr>
          <w:trHeight w:val="403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26" w:rsidTr="009F64F1">
        <w:trPr>
          <w:trHeight w:val="403"/>
        </w:trPr>
        <w:tc>
          <w:tcPr>
            <w:tcW w:w="5418" w:type="dxa"/>
            <w:gridSpan w:val="3"/>
            <w:tcBorders>
              <w:top w:val="single" w:sz="4" w:space="0" w:color="auto"/>
            </w:tcBorders>
            <w:vAlign w:val="bottom"/>
          </w:tcPr>
          <w:p w:rsidR="00C63026" w:rsidRDefault="00C63026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made you choose to volunteer for this program?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026" w:rsidRDefault="00C63026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1" w:rsidTr="009F64F1">
        <w:trPr>
          <w:trHeight w:val="403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1" w:rsidTr="009F64F1">
        <w:trPr>
          <w:trHeight w:val="403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26" w:rsidTr="009F64F1">
        <w:trPr>
          <w:trHeight w:val="403"/>
        </w:trPr>
        <w:tc>
          <w:tcPr>
            <w:tcW w:w="5418" w:type="dxa"/>
            <w:gridSpan w:val="3"/>
            <w:tcBorders>
              <w:top w:val="single" w:sz="4" w:space="0" w:color="auto"/>
            </w:tcBorders>
            <w:vAlign w:val="bottom"/>
          </w:tcPr>
          <w:p w:rsidR="00C63026" w:rsidRDefault="00C63026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special attributes do you bring to this program?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026" w:rsidRDefault="00C63026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1" w:rsidTr="009F64F1">
        <w:trPr>
          <w:trHeight w:val="403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1" w:rsidTr="009F64F1">
        <w:trPr>
          <w:trHeight w:val="403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1" w:rsidTr="0058500C">
        <w:trPr>
          <w:trHeight w:val="403"/>
        </w:trPr>
        <w:tc>
          <w:tcPr>
            <w:tcW w:w="9576" w:type="dxa"/>
            <w:gridSpan w:val="7"/>
            <w:tcBorders>
              <w:top w:val="single" w:sz="4" w:space="0" w:color="auto"/>
            </w:tcBorders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any specific skills (i.e. fundraising, marketing, computers, foreign languages, sign languages, etc.)?</w:t>
            </w:r>
          </w:p>
        </w:tc>
      </w:tr>
      <w:tr w:rsidR="0058500C" w:rsidTr="00E53F1A">
        <w:trPr>
          <w:trHeight w:val="403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vAlign w:val="bottom"/>
          </w:tcPr>
          <w:p w:rsidR="0058500C" w:rsidRDefault="0058500C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0C" w:rsidTr="00E53F1A">
        <w:trPr>
          <w:trHeight w:val="403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00C" w:rsidRDefault="0058500C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A" w:rsidTr="00E53F1A">
        <w:trPr>
          <w:trHeight w:val="403"/>
        </w:trPr>
        <w:tc>
          <w:tcPr>
            <w:tcW w:w="9576" w:type="dxa"/>
            <w:gridSpan w:val="7"/>
            <w:tcBorders>
              <w:top w:val="single" w:sz="4" w:space="0" w:color="auto"/>
            </w:tcBorders>
            <w:vAlign w:val="bottom"/>
          </w:tcPr>
          <w:p w:rsidR="00E53F1A" w:rsidRDefault="00E53F1A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your own experience (if any) with sexual violence, harassment, or domestic violence.</w:t>
            </w:r>
          </w:p>
        </w:tc>
      </w:tr>
      <w:tr w:rsidR="00E53F1A" w:rsidTr="00E53F1A">
        <w:trPr>
          <w:trHeight w:val="403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vAlign w:val="bottom"/>
          </w:tcPr>
          <w:p w:rsidR="00E53F1A" w:rsidRDefault="00E53F1A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A" w:rsidTr="00E53F1A">
        <w:trPr>
          <w:trHeight w:val="403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F1A" w:rsidRDefault="00E53F1A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A" w:rsidTr="00E53F1A">
        <w:trPr>
          <w:trHeight w:val="403"/>
        </w:trPr>
        <w:tc>
          <w:tcPr>
            <w:tcW w:w="5508" w:type="dxa"/>
            <w:gridSpan w:val="4"/>
            <w:tcBorders>
              <w:top w:val="single" w:sz="4" w:space="0" w:color="auto"/>
            </w:tcBorders>
            <w:vAlign w:val="bottom"/>
          </w:tcPr>
          <w:p w:rsidR="00E53F1A" w:rsidRDefault="00E53F1A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you commit to this position for at least 6 months?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F1A" w:rsidRDefault="00E53F1A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A" w:rsidTr="00E53F1A">
        <w:trPr>
          <w:trHeight w:val="403"/>
        </w:trPr>
        <w:tc>
          <w:tcPr>
            <w:tcW w:w="4878" w:type="dxa"/>
            <w:gridSpan w:val="2"/>
            <w:vAlign w:val="bottom"/>
          </w:tcPr>
          <w:p w:rsidR="00E53F1A" w:rsidRDefault="00E53F1A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hope to gain from this experience?</w:t>
            </w:r>
          </w:p>
        </w:tc>
        <w:tc>
          <w:tcPr>
            <w:tcW w:w="4698" w:type="dxa"/>
            <w:gridSpan w:val="5"/>
            <w:tcBorders>
              <w:bottom w:val="single" w:sz="4" w:space="0" w:color="auto"/>
            </w:tcBorders>
            <w:vAlign w:val="bottom"/>
          </w:tcPr>
          <w:p w:rsidR="00E53F1A" w:rsidRDefault="00E53F1A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A" w:rsidTr="00E53F1A">
        <w:trPr>
          <w:trHeight w:val="403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vAlign w:val="bottom"/>
          </w:tcPr>
          <w:p w:rsidR="00E53F1A" w:rsidRDefault="00E53F1A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A" w:rsidTr="00E53F1A">
        <w:trPr>
          <w:trHeight w:val="403"/>
        </w:trPr>
        <w:tc>
          <w:tcPr>
            <w:tcW w:w="6048" w:type="dxa"/>
            <w:gridSpan w:val="6"/>
            <w:tcBorders>
              <w:top w:val="single" w:sz="4" w:space="0" w:color="auto"/>
            </w:tcBorders>
            <w:vAlign w:val="bottom"/>
          </w:tcPr>
          <w:p w:rsidR="00E53F1A" w:rsidRDefault="00E53F1A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there anything else you would like us to know about you?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F1A" w:rsidRDefault="00E53F1A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A" w:rsidTr="00E53F1A">
        <w:trPr>
          <w:trHeight w:val="403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vAlign w:val="bottom"/>
          </w:tcPr>
          <w:p w:rsidR="00E53F1A" w:rsidRDefault="00E53F1A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026" w:rsidRDefault="00C63026" w:rsidP="00D84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64F1" w:rsidRDefault="009F64F1" w:rsidP="00D84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62"/>
        <w:gridCol w:w="180"/>
        <w:gridCol w:w="3690"/>
        <w:gridCol w:w="1530"/>
        <w:gridCol w:w="3258"/>
      </w:tblGrid>
      <w:tr w:rsidR="009F64F1" w:rsidTr="009F64F1">
        <w:trPr>
          <w:trHeight w:val="403"/>
        </w:trPr>
        <w:tc>
          <w:tcPr>
            <w:tcW w:w="9576" w:type="dxa"/>
            <w:gridSpan w:val="6"/>
          </w:tcPr>
          <w:p w:rsidR="009F64F1" w:rsidRDefault="009F64F1" w:rsidP="00D84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</w:tr>
      <w:tr w:rsidR="009F64F1" w:rsidTr="0058500C">
        <w:trPr>
          <w:trHeight w:val="432"/>
        </w:trPr>
        <w:tc>
          <w:tcPr>
            <w:tcW w:w="856" w:type="dxa"/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932" w:type="dxa"/>
            <w:gridSpan w:val="3"/>
            <w:tcBorders>
              <w:bottom w:val="single" w:sz="4" w:space="0" w:color="auto"/>
            </w:tcBorders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0C" w:rsidTr="0058500C">
        <w:trPr>
          <w:trHeight w:val="432"/>
        </w:trPr>
        <w:tc>
          <w:tcPr>
            <w:tcW w:w="1098" w:type="dxa"/>
            <w:gridSpan w:val="3"/>
            <w:vAlign w:val="bottom"/>
          </w:tcPr>
          <w:p w:rsidR="0058500C" w:rsidRDefault="0058500C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vAlign w:val="bottom"/>
          </w:tcPr>
          <w:p w:rsidR="0058500C" w:rsidRDefault="0058500C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D08" w:rsidTr="00DD5D08">
        <w:trPr>
          <w:trHeight w:val="432"/>
        </w:trPr>
        <w:tc>
          <w:tcPr>
            <w:tcW w:w="918" w:type="dxa"/>
            <w:gridSpan w:val="2"/>
            <w:vAlign w:val="bottom"/>
          </w:tcPr>
          <w:p w:rsidR="00DD5D08" w:rsidRDefault="00DD5D08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8658" w:type="dxa"/>
            <w:gridSpan w:val="4"/>
            <w:tcBorders>
              <w:bottom w:val="single" w:sz="4" w:space="0" w:color="auto"/>
            </w:tcBorders>
            <w:vAlign w:val="bottom"/>
          </w:tcPr>
          <w:p w:rsidR="00DD5D08" w:rsidRDefault="00DD5D08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0C" w:rsidTr="0058500C">
        <w:trPr>
          <w:trHeight w:val="432"/>
        </w:trPr>
        <w:tc>
          <w:tcPr>
            <w:tcW w:w="918" w:type="dxa"/>
            <w:gridSpan w:val="2"/>
            <w:vAlign w:val="bottom"/>
          </w:tcPr>
          <w:p w:rsidR="0058500C" w:rsidRDefault="0058500C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8658" w:type="dxa"/>
            <w:gridSpan w:val="4"/>
            <w:tcBorders>
              <w:bottom w:val="single" w:sz="4" w:space="0" w:color="auto"/>
            </w:tcBorders>
            <w:vAlign w:val="bottom"/>
          </w:tcPr>
          <w:p w:rsidR="0058500C" w:rsidRDefault="0058500C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1" w:rsidTr="0058500C">
        <w:trPr>
          <w:trHeight w:val="432"/>
        </w:trPr>
        <w:tc>
          <w:tcPr>
            <w:tcW w:w="918" w:type="dxa"/>
            <w:gridSpan w:val="2"/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0C" w:rsidTr="0058500C">
        <w:trPr>
          <w:trHeight w:val="432"/>
        </w:trPr>
        <w:tc>
          <w:tcPr>
            <w:tcW w:w="1098" w:type="dxa"/>
            <w:gridSpan w:val="3"/>
            <w:vAlign w:val="bottom"/>
          </w:tcPr>
          <w:p w:rsidR="0058500C" w:rsidRDefault="0058500C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vAlign w:val="bottom"/>
          </w:tcPr>
          <w:p w:rsidR="0058500C" w:rsidRDefault="0058500C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D08" w:rsidTr="0058500C">
        <w:trPr>
          <w:trHeight w:val="432"/>
        </w:trPr>
        <w:tc>
          <w:tcPr>
            <w:tcW w:w="918" w:type="dxa"/>
            <w:gridSpan w:val="2"/>
            <w:vAlign w:val="bottom"/>
          </w:tcPr>
          <w:p w:rsidR="00DD5D08" w:rsidRDefault="00DD5D08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8658" w:type="dxa"/>
            <w:gridSpan w:val="4"/>
            <w:tcBorders>
              <w:bottom w:val="single" w:sz="4" w:space="0" w:color="auto"/>
            </w:tcBorders>
            <w:vAlign w:val="bottom"/>
          </w:tcPr>
          <w:p w:rsidR="00DD5D08" w:rsidRDefault="00DD5D08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0C" w:rsidTr="0058500C">
        <w:trPr>
          <w:trHeight w:val="432"/>
        </w:trPr>
        <w:tc>
          <w:tcPr>
            <w:tcW w:w="918" w:type="dxa"/>
            <w:gridSpan w:val="2"/>
            <w:vAlign w:val="bottom"/>
          </w:tcPr>
          <w:p w:rsidR="0058500C" w:rsidRDefault="0058500C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8658" w:type="dxa"/>
            <w:gridSpan w:val="4"/>
            <w:tcBorders>
              <w:bottom w:val="single" w:sz="4" w:space="0" w:color="auto"/>
            </w:tcBorders>
            <w:vAlign w:val="bottom"/>
          </w:tcPr>
          <w:p w:rsidR="0058500C" w:rsidRDefault="0058500C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1" w:rsidTr="0058500C">
        <w:trPr>
          <w:trHeight w:val="432"/>
        </w:trPr>
        <w:tc>
          <w:tcPr>
            <w:tcW w:w="918" w:type="dxa"/>
            <w:gridSpan w:val="2"/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:rsidR="009F64F1" w:rsidRDefault="009F64F1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0C" w:rsidTr="0058500C">
        <w:trPr>
          <w:trHeight w:val="432"/>
        </w:trPr>
        <w:tc>
          <w:tcPr>
            <w:tcW w:w="1098" w:type="dxa"/>
            <w:gridSpan w:val="3"/>
            <w:vAlign w:val="bottom"/>
          </w:tcPr>
          <w:p w:rsidR="0058500C" w:rsidRDefault="0058500C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vAlign w:val="bottom"/>
          </w:tcPr>
          <w:p w:rsidR="0058500C" w:rsidRDefault="0058500C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D08" w:rsidTr="0058500C">
        <w:trPr>
          <w:trHeight w:val="432"/>
        </w:trPr>
        <w:tc>
          <w:tcPr>
            <w:tcW w:w="918" w:type="dxa"/>
            <w:gridSpan w:val="2"/>
            <w:vAlign w:val="bottom"/>
          </w:tcPr>
          <w:p w:rsidR="00DD5D08" w:rsidRDefault="00DD5D08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Email:</w:t>
            </w:r>
          </w:p>
        </w:tc>
        <w:tc>
          <w:tcPr>
            <w:tcW w:w="8658" w:type="dxa"/>
            <w:gridSpan w:val="4"/>
            <w:tcBorders>
              <w:bottom w:val="single" w:sz="4" w:space="0" w:color="auto"/>
            </w:tcBorders>
            <w:vAlign w:val="bottom"/>
          </w:tcPr>
          <w:p w:rsidR="00DD5D08" w:rsidRDefault="00DD5D08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0C" w:rsidTr="0058500C">
        <w:trPr>
          <w:trHeight w:val="432"/>
        </w:trPr>
        <w:tc>
          <w:tcPr>
            <w:tcW w:w="918" w:type="dxa"/>
            <w:gridSpan w:val="2"/>
            <w:vAlign w:val="bottom"/>
          </w:tcPr>
          <w:p w:rsidR="0058500C" w:rsidRDefault="0058500C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8658" w:type="dxa"/>
            <w:gridSpan w:val="4"/>
            <w:tcBorders>
              <w:bottom w:val="single" w:sz="4" w:space="0" w:color="auto"/>
            </w:tcBorders>
            <w:vAlign w:val="bottom"/>
          </w:tcPr>
          <w:p w:rsidR="0058500C" w:rsidRDefault="0058500C" w:rsidP="009F6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4F1" w:rsidRPr="000B4C69" w:rsidRDefault="009F64F1" w:rsidP="00D84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F64F1" w:rsidRPr="000B4C69" w:rsidSect="00DD5D08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FA" w:rsidRDefault="00057EFA" w:rsidP="00E53F1A">
      <w:pPr>
        <w:spacing w:after="0" w:line="240" w:lineRule="auto"/>
      </w:pPr>
      <w:r>
        <w:separator/>
      </w:r>
    </w:p>
  </w:endnote>
  <w:endnote w:type="continuationSeparator" w:id="0">
    <w:p w:rsidR="00057EFA" w:rsidRDefault="00057EFA" w:rsidP="00E5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FA" w:rsidRDefault="00057EFA" w:rsidP="00E53F1A">
      <w:pPr>
        <w:spacing w:after="0" w:line="240" w:lineRule="auto"/>
      </w:pPr>
      <w:r>
        <w:separator/>
      </w:r>
    </w:p>
  </w:footnote>
  <w:footnote w:type="continuationSeparator" w:id="0">
    <w:p w:rsidR="00057EFA" w:rsidRDefault="00057EFA" w:rsidP="00E5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1A" w:rsidRDefault="0004141E" w:rsidP="00E53F1A">
    <w:pPr>
      <w:spacing w:line="240" w:lineRule="auto"/>
      <w:contextualSpacing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The Teal House</w:t>
    </w:r>
  </w:p>
  <w:p w:rsidR="0004141E" w:rsidRPr="0004141E" w:rsidRDefault="0004141E" w:rsidP="00E53F1A">
    <w:pPr>
      <w:spacing w:line="240" w:lineRule="auto"/>
      <w:contextualSpacing/>
      <w:jc w:val="center"/>
      <w:rPr>
        <w:rFonts w:ascii="Times New Roman" w:hAnsi="Times New Roman" w:cs="Times New Roman"/>
        <w:b/>
        <w:i/>
        <w:sz w:val="32"/>
        <w:szCs w:val="32"/>
      </w:rPr>
    </w:pPr>
    <w:r w:rsidRPr="0004141E">
      <w:rPr>
        <w:rFonts w:ascii="Times New Roman" w:hAnsi="Times New Roman" w:cs="Times New Roman"/>
        <w:b/>
        <w:i/>
        <w:sz w:val="32"/>
        <w:szCs w:val="32"/>
      </w:rPr>
      <w:t>Statesboro Regional Sexual Assault and Child Advocacy Center</w:t>
    </w:r>
  </w:p>
  <w:p w:rsidR="00E53F1A" w:rsidRPr="00E53F1A" w:rsidRDefault="00E53F1A" w:rsidP="00E53F1A">
    <w:pPr>
      <w:spacing w:line="240" w:lineRule="auto"/>
      <w:contextualSpacing/>
      <w:jc w:val="center"/>
      <w:rPr>
        <w:rFonts w:ascii="Times New Roman" w:hAnsi="Times New Roman" w:cs="Times New Roman"/>
        <w:b/>
        <w:sz w:val="36"/>
        <w:szCs w:val="36"/>
      </w:rPr>
    </w:pPr>
    <w:r w:rsidRPr="00E53F1A">
      <w:rPr>
        <w:rFonts w:ascii="Times New Roman" w:hAnsi="Times New Roman" w:cs="Times New Roman"/>
        <w:b/>
        <w:sz w:val="36"/>
        <w:szCs w:val="36"/>
      </w:rPr>
      <w:t>Volunteer Application</w:t>
    </w:r>
  </w:p>
  <w:p w:rsidR="00E53F1A" w:rsidRDefault="00E53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69"/>
    <w:rsid w:val="0004141E"/>
    <w:rsid w:val="00057EFA"/>
    <w:rsid w:val="000B4C69"/>
    <w:rsid w:val="00112581"/>
    <w:rsid w:val="00116EF7"/>
    <w:rsid w:val="0029606E"/>
    <w:rsid w:val="002A556B"/>
    <w:rsid w:val="0043697E"/>
    <w:rsid w:val="00494643"/>
    <w:rsid w:val="005666F8"/>
    <w:rsid w:val="0058500C"/>
    <w:rsid w:val="006A0630"/>
    <w:rsid w:val="008A3005"/>
    <w:rsid w:val="00943A1A"/>
    <w:rsid w:val="009F64F1"/>
    <w:rsid w:val="00C37A71"/>
    <w:rsid w:val="00C63026"/>
    <w:rsid w:val="00D84B58"/>
    <w:rsid w:val="00DD5D08"/>
    <w:rsid w:val="00E53F1A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E95B0-5F1B-4D4D-9047-09B3BBA8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1A"/>
  </w:style>
  <w:style w:type="paragraph" w:styleId="Footer">
    <w:name w:val="footer"/>
    <w:basedOn w:val="Normal"/>
    <w:link w:val="FooterChar"/>
    <w:uiPriority w:val="99"/>
    <w:unhideWhenUsed/>
    <w:rsid w:val="00E5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SRSAC</dc:creator>
  <cp:lastModifiedBy>Christie Perry</cp:lastModifiedBy>
  <cp:revision>2</cp:revision>
  <dcterms:created xsi:type="dcterms:W3CDTF">2018-02-20T19:47:00Z</dcterms:created>
  <dcterms:modified xsi:type="dcterms:W3CDTF">2018-02-20T19:47:00Z</dcterms:modified>
</cp:coreProperties>
</file>